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E3" w:rsidRDefault="00926C97" w:rsidP="00926C97">
      <w:pPr>
        <w:pStyle w:val="Title"/>
        <w:jc w:val="center"/>
      </w:pPr>
      <w:r>
        <w:t>Podium Troubleshooting FAQ</w:t>
      </w:r>
    </w:p>
    <w:p w:rsidR="00926C97" w:rsidRDefault="00926C97" w:rsidP="00926C97"/>
    <w:p w:rsidR="00926C97" w:rsidRDefault="00926C97" w:rsidP="00926C97">
      <w:pPr>
        <w:pStyle w:val="Heading1"/>
      </w:pPr>
      <w:r>
        <w:t>No Picture on Monitor/Screen from Podium Computer:</w:t>
      </w:r>
    </w:p>
    <w:p w:rsidR="00926C97" w:rsidRDefault="00926C97" w:rsidP="00926C97"/>
    <w:p w:rsidR="00926C97" w:rsidRDefault="00926C97" w:rsidP="00926C97">
      <w:r>
        <w:t>- Ensure the right input is selected (see instructions)</w:t>
      </w:r>
    </w:p>
    <w:p w:rsidR="00926C97" w:rsidRDefault="00926C97" w:rsidP="00926C97">
      <w:r>
        <w:t>- Ensure the projector is on (use remote, and point at the projector)</w:t>
      </w:r>
    </w:p>
    <w:p w:rsidR="00926C97" w:rsidRDefault="00926C97" w:rsidP="00926C97">
      <w:r>
        <w:t>- Ensure Computer is turned (Power button will be lit blue)</w:t>
      </w:r>
    </w:p>
    <w:p w:rsidR="00926C97" w:rsidRDefault="00926C97" w:rsidP="00926C97">
      <w:r>
        <w:t>- Tap the space bar to wake up the computer (click NHFA on screen)</w:t>
      </w:r>
    </w:p>
    <w:p w:rsidR="00926C97" w:rsidRDefault="00926C97" w:rsidP="00926C97"/>
    <w:p w:rsidR="00926C97" w:rsidRDefault="00926C97" w:rsidP="00926C97">
      <w:pPr>
        <w:pStyle w:val="Heading1"/>
      </w:pPr>
      <w:r>
        <w:t>No Sound from Podium Computer</w:t>
      </w:r>
    </w:p>
    <w:p w:rsidR="00926C97" w:rsidRDefault="00926C97" w:rsidP="00926C97"/>
    <w:p w:rsidR="00926C97" w:rsidRDefault="00926C97" w:rsidP="00926C97">
      <w:r>
        <w:t>- Make sure volume is at 100% on the computer (click on icon of speaker on lower right hand side)</w:t>
      </w:r>
    </w:p>
    <w:p w:rsidR="00926C97" w:rsidRPr="00926C97" w:rsidRDefault="00926C97" w:rsidP="00926C97">
      <w:r>
        <w:t>- Turn up volume using volume control on wall (located on same wall as the screen on right hand side)</w:t>
      </w:r>
      <w:bookmarkStart w:id="0" w:name="_GoBack"/>
      <w:bookmarkEnd w:id="0"/>
    </w:p>
    <w:sectPr w:rsidR="00926C97" w:rsidRPr="0092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97"/>
    <w:rsid w:val="00926C97"/>
    <w:rsid w:val="009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7CDF6-9751-4CFE-A9A3-472ABB4F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C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6C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6C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6C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Kyle</cp:lastModifiedBy>
  <cp:revision>1</cp:revision>
  <dcterms:created xsi:type="dcterms:W3CDTF">2014-01-15T17:18:00Z</dcterms:created>
  <dcterms:modified xsi:type="dcterms:W3CDTF">2014-01-15T17:26:00Z</dcterms:modified>
</cp:coreProperties>
</file>