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A4" w:rsidRPr="00EB366F" w:rsidRDefault="00782BA4" w:rsidP="00782BA4">
      <w:r w:rsidRPr="00EB366F">
        <w:rPr>
          <w:b/>
        </w:rPr>
        <w:t>DATE:</w:t>
      </w:r>
      <w:r w:rsidRPr="00EB366F">
        <w:tab/>
      </w:r>
      <w:r w:rsidRPr="00EB366F">
        <w:tab/>
      </w:r>
      <w:r w:rsidRPr="00EB366F">
        <w:tab/>
      </w:r>
      <w:r w:rsidR="00EA607E">
        <w:rPr>
          <w:highlight w:val="yellow"/>
        </w:rPr>
        <w:t>Month XX, 20X</w:t>
      </w:r>
      <w:r w:rsidRPr="00180EC5">
        <w:rPr>
          <w:highlight w:val="yellow"/>
        </w:rPr>
        <w:t>X</w:t>
      </w:r>
      <w:r w:rsidRPr="00EB366F">
        <w:tab/>
      </w:r>
      <w:r w:rsidRPr="00EB366F">
        <w:tab/>
        <w:t xml:space="preserve"> </w:t>
      </w:r>
    </w:p>
    <w:p w:rsidR="00782BA4" w:rsidRPr="00EB366F" w:rsidRDefault="00782BA4" w:rsidP="00782BA4"/>
    <w:p w:rsidR="00782BA4" w:rsidRPr="00EB366F" w:rsidRDefault="00782BA4" w:rsidP="00782BA4">
      <w:pPr>
        <w:rPr>
          <w:b/>
        </w:rPr>
      </w:pPr>
      <w:r w:rsidRPr="00EB366F">
        <w:rPr>
          <w:b/>
        </w:rPr>
        <w:t>INVOICE NO:</w:t>
      </w:r>
      <w:r w:rsidRPr="00EB366F">
        <w:rPr>
          <w:b/>
        </w:rPr>
        <w:tab/>
      </w:r>
      <w:r w:rsidRPr="00EB366F">
        <w:rPr>
          <w:b/>
        </w:rPr>
        <w:tab/>
      </w:r>
      <w:r w:rsidRPr="00180EC5">
        <w:rPr>
          <w:highlight w:val="yellow"/>
        </w:rPr>
        <w:t>X</w:t>
      </w:r>
      <w:r w:rsidRPr="00EB366F">
        <w:rPr>
          <w:b/>
        </w:rPr>
        <w:tab/>
      </w:r>
      <w:r w:rsidRPr="00EB366F">
        <w:t xml:space="preserve"> </w:t>
      </w:r>
    </w:p>
    <w:p w:rsidR="00782BA4" w:rsidRPr="00EB366F" w:rsidRDefault="00782BA4" w:rsidP="00782BA4"/>
    <w:p w:rsidR="00782BA4" w:rsidRPr="00180EC5" w:rsidRDefault="00782BA4" w:rsidP="00782BA4">
      <w:pPr>
        <w:rPr>
          <w:highlight w:val="yellow"/>
        </w:rPr>
      </w:pPr>
      <w:r w:rsidRPr="00EB366F">
        <w:rPr>
          <w:b/>
        </w:rPr>
        <w:t xml:space="preserve">REQUEST </w:t>
      </w:r>
      <w:proofErr w:type="gramStart"/>
      <w:r w:rsidRPr="00EB366F">
        <w:rPr>
          <w:b/>
        </w:rPr>
        <w:t>FROM:</w:t>
      </w:r>
      <w:proofErr w:type="gramEnd"/>
      <w:r w:rsidR="009C6781">
        <w:tab/>
      </w:r>
      <w:r w:rsidR="000242A0">
        <w:rPr>
          <w:highlight w:val="yellow"/>
        </w:rPr>
        <w:t>City</w:t>
      </w:r>
      <w:r w:rsidRPr="00180EC5">
        <w:rPr>
          <w:highlight w:val="yellow"/>
        </w:rPr>
        <w:t xml:space="preserve"> of ________</w:t>
      </w:r>
    </w:p>
    <w:p w:rsidR="00782BA4" w:rsidRPr="00180EC5" w:rsidRDefault="00782BA4" w:rsidP="00180EC5">
      <w:pPr>
        <w:ind w:firstLine="2160"/>
        <w:rPr>
          <w:highlight w:val="yellow"/>
        </w:rPr>
      </w:pPr>
      <w:r w:rsidRPr="00180EC5">
        <w:rPr>
          <w:highlight w:val="yellow"/>
        </w:rPr>
        <w:t xml:space="preserve">Address </w:t>
      </w:r>
    </w:p>
    <w:p w:rsidR="00782BA4" w:rsidRPr="00EB366F" w:rsidRDefault="00782BA4" w:rsidP="00180EC5">
      <w:pPr>
        <w:ind w:left="1530" w:firstLine="630"/>
      </w:pPr>
      <w:r w:rsidRPr="00180EC5">
        <w:rPr>
          <w:highlight w:val="yellow"/>
        </w:rPr>
        <w:t>Town, NH   Zip</w:t>
      </w:r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FOR:</w:t>
      </w:r>
      <w:r w:rsidR="009C6781">
        <w:t xml:space="preserve"> </w:t>
      </w:r>
      <w:r w:rsidR="009C6781">
        <w:tab/>
      </w:r>
      <w:r w:rsidR="009C6781">
        <w:tab/>
      </w:r>
      <w:r w:rsidR="009C6781">
        <w:tab/>
      </w:r>
      <w:r w:rsidRPr="00EB366F">
        <w:t>Seabrook Stati</w:t>
      </w:r>
      <w:r w:rsidR="00EA607E">
        <w:t>on, Flat Rate Submission, FY 2021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Quarter X</w:t>
      </w:r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AMOUNT:</w:t>
      </w:r>
      <w:r w:rsidRPr="00EB366F">
        <w:rPr>
          <w:b/>
        </w:rPr>
        <w:tab/>
      </w:r>
      <w:r w:rsidR="009C6781">
        <w:tab/>
      </w:r>
      <w:r w:rsidR="000242A0">
        <w:t>$3,375</w:t>
      </w:r>
      <w:r w:rsidRPr="00EB366F">
        <w:t>.00</w:t>
      </w:r>
      <w:bookmarkStart w:id="0" w:name="_GoBack"/>
      <w:bookmarkEnd w:id="0"/>
    </w:p>
    <w:p w:rsidR="00782BA4" w:rsidRPr="00EB366F" w:rsidRDefault="00782BA4" w:rsidP="00782BA4"/>
    <w:p w:rsidR="00782BA4" w:rsidRPr="00EB366F" w:rsidRDefault="00782BA4" w:rsidP="00782BA4"/>
    <w:p w:rsidR="00782BA4" w:rsidRPr="00EB366F" w:rsidRDefault="00CB1515" w:rsidP="00782BA4">
      <w:r>
        <w:t>The r</w:t>
      </w:r>
      <w:r w:rsidR="00782BA4" w:rsidRPr="00EB366F">
        <w:t xml:space="preserve">equired Emergency Management Director REP Maintenance Checklist </w:t>
      </w:r>
      <w:proofErr w:type="gramStart"/>
      <w:r w:rsidR="00782BA4" w:rsidRPr="00EB366F">
        <w:t>is att</w:t>
      </w:r>
      <w:r w:rsidR="000242A0">
        <w:t>ached</w:t>
      </w:r>
      <w:proofErr w:type="gramEnd"/>
      <w:r w:rsidR="000242A0">
        <w:t xml:space="preserve"> and verifies that the city</w:t>
      </w:r>
      <w:r w:rsidR="00782BA4" w:rsidRPr="00EB366F">
        <w:t xml:space="preserve"> is performing activities to maintain a high level of preparedness for responding to a radiological emergency.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APPROVED BY:</w:t>
      </w:r>
      <w:r w:rsidR="009C6781">
        <w:tab/>
      </w:r>
      <w:r w:rsidRPr="00EB366F">
        <w:t>_______________________________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Name/Title</w:t>
      </w:r>
    </w:p>
    <w:p w:rsidR="00782BA4" w:rsidRPr="00EB366F" w:rsidRDefault="00782BA4" w:rsidP="00782BA4"/>
    <w:p w:rsidR="00782BA4" w:rsidRPr="00EB366F" w:rsidRDefault="00782BA4" w:rsidP="00782BA4"/>
    <w:p w:rsidR="00782BA4" w:rsidRPr="001D5F8D" w:rsidRDefault="00782BA4" w:rsidP="00782BA4">
      <w:pPr>
        <w:ind w:firstLine="720"/>
      </w:pPr>
    </w:p>
    <w:p w:rsidR="00782BA4" w:rsidRDefault="00782BA4" w:rsidP="00782BA4">
      <w:pPr>
        <w:tabs>
          <w:tab w:val="left" w:pos="5760"/>
        </w:tabs>
        <w:rPr>
          <w:rFonts w:ascii="Times New Roman" w:hAnsi="Times New Roman"/>
        </w:rPr>
      </w:pPr>
    </w:p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Pr="00BA2B91" w:rsidRDefault="00782BA4" w:rsidP="00782BA4"/>
    <w:sectPr w:rsidR="00782BA4" w:rsidRPr="00BA2B91" w:rsidSect="00782BA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42" w:rsidRDefault="00EE6442" w:rsidP="00782BA4">
      <w:r>
        <w:separator/>
      </w:r>
    </w:p>
  </w:endnote>
  <w:endnote w:type="continuationSeparator" w:id="0">
    <w:p w:rsidR="00EE6442" w:rsidRDefault="00EE6442" w:rsidP="0078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42" w:rsidRDefault="00EE6442" w:rsidP="00782BA4">
      <w:r>
        <w:separator/>
      </w:r>
    </w:p>
  </w:footnote>
  <w:footnote w:type="continuationSeparator" w:id="0">
    <w:p w:rsidR="00EE6442" w:rsidRDefault="00EE6442" w:rsidP="0078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A4" w:rsidRDefault="00782BA4" w:rsidP="00782BA4">
    <w:pPr>
      <w:pStyle w:val="Header"/>
      <w:tabs>
        <w:tab w:val="clear" w:pos="4680"/>
        <w:tab w:val="clear" w:pos="9360"/>
        <w:tab w:val="left" w:pos="3675"/>
      </w:tabs>
    </w:pPr>
    <w:r>
      <w:tab/>
      <w:t>Community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C0"/>
    <w:multiLevelType w:val="hybridMultilevel"/>
    <w:tmpl w:val="8662D08E"/>
    <w:lvl w:ilvl="0" w:tplc="5086ADC4">
      <w:start w:val="1"/>
      <w:numFmt w:val="upperRoman"/>
      <w:pStyle w:val="LocalPlanHeadings"/>
      <w:lvlText w:val="%1.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4"/>
    <w:rsid w:val="000242A0"/>
    <w:rsid w:val="00180EC5"/>
    <w:rsid w:val="00782BA4"/>
    <w:rsid w:val="00954E2B"/>
    <w:rsid w:val="009C6781"/>
    <w:rsid w:val="00CB1515"/>
    <w:rsid w:val="00E8476C"/>
    <w:rsid w:val="00EA607E"/>
    <w:rsid w:val="00EE6442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D6D4"/>
  <w15:docId w15:val="{F0701BFE-F1AA-41B0-8BD3-FE01BAE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A4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PlanHeadings">
    <w:name w:val="Local Plan Headings"/>
    <w:basedOn w:val="ListParagraph"/>
    <w:link w:val="LocalPlanHeadingsChar"/>
    <w:qFormat/>
    <w:rsid w:val="00E8476C"/>
    <w:pPr>
      <w:numPr>
        <w:numId w:val="1"/>
      </w:numPr>
      <w:ind w:left="360" w:hanging="360"/>
      <w:jc w:val="both"/>
    </w:pPr>
    <w:rPr>
      <w:b/>
      <w:sz w:val="28"/>
    </w:rPr>
  </w:style>
  <w:style w:type="character" w:customStyle="1" w:styleId="LocalPlanHeadingsChar">
    <w:name w:val="Local Plan Headings Char"/>
    <w:basedOn w:val="DefaultParagraphFont"/>
    <w:link w:val="LocalPlanHeadings"/>
    <w:rsid w:val="00E8476C"/>
    <w:rPr>
      <w:b/>
      <w:sz w:val="28"/>
    </w:rPr>
  </w:style>
  <w:style w:type="paragraph" w:styleId="ListParagraph">
    <w:name w:val="List Paragraph"/>
    <w:basedOn w:val="Normal"/>
    <w:uiPriority w:val="34"/>
    <w:qFormat/>
    <w:rsid w:val="00E8476C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A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A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Laura</dc:creator>
  <cp:lastModifiedBy>Eaton, Brian</cp:lastModifiedBy>
  <cp:revision>2</cp:revision>
  <cp:lastPrinted>2018-08-22T18:52:00Z</cp:lastPrinted>
  <dcterms:created xsi:type="dcterms:W3CDTF">2020-10-12T15:31:00Z</dcterms:created>
  <dcterms:modified xsi:type="dcterms:W3CDTF">2020-10-12T15:31:00Z</dcterms:modified>
</cp:coreProperties>
</file>